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id w:val="941573049"/>
        <w:docPartObj>
          <w:docPartGallery w:val="Cover Pages"/>
          <w:docPartUnique/>
        </w:docPartObj>
      </w:sdtPr>
      <w:sdtEndPr/>
      <w:sdtContent>
        <w:p w:rsidR="00150126" w:rsidRDefault="00150126">
          <w:pPr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  <w:lang w:eastAsia="ru-RU"/>
            </w:rPr>
          </w:pPr>
          <w:r w:rsidRPr="00150126">
            <w:rPr>
              <w:rFonts w:ascii="Times New Roman" w:eastAsia="Times New Roman" w:hAnsi="Times New Roman" w:cs="Times New Roman"/>
              <w:b/>
              <w:bCs/>
              <w:noProof/>
              <w:color w:val="000000"/>
              <w:sz w:val="28"/>
              <w:szCs w:val="28"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anchorId="45528308" wp14:editId="0979ADDD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372350" cy="9544050"/>
                    <wp:effectExtent l="0" t="0" r="0" b="0"/>
                    <wp:wrapNone/>
                    <wp:docPr id="370" name="Группа 7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373620" cy="9545320"/>
                              <a:chOff x="321" y="411"/>
                              <a:chExt cx="11600" cy="15018"/>
                            </a:xfrm>
                          </wpg:grpSpPr>
                          <wps:wsp>
                            <wps:cNvPr id="371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21" y="411"/>
                                <a:ext cx="11600" cy="1501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Rectangle 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0" y="14683"/>
                                <a:ext cx="11537" cy="71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C6E7FC" w:themeColor="background2"/>
                                      <w:spacing w:val="60"/>
                                      <w:sz w:val="28"/>
                                      <w:szCs w:val="28"/>
                                    </w:rPr>
                                    <w:alias w:val="Адрес"/>
                                    <w:id w:val="795097981"/>
                                    <w:dataBinding w:prefixMappings="xmlns:ns0='http://schemas.microsoft.com/office/2006/coverPageProps'" w:xpath="/ns0:CoverPageProperties[1]/ns0:CompanyAddress[1]" w:storeItemID="{55AF091B-3C7A-41E3-B477-F2FDAA23CFDA}"/>
                                    <w:text w:multiLine="1"/>
                                  </w:sdtPr>
                                  <w:sdtEndPr/>
                                  <w:sdtContent>
                                    <w:p w:rsidR="00150126" w:rsidRDefault="00150126">
                                      <w:pPr>
                                        <w:pStyle w:val="aa"/>
                                        <w:jc w:val="center"/>
                                        <w:rPr>
                                          <w:smallCaps/>
                                          <w:color w:val="FFFFFF" w:themeColor="background1"/>
                                          <w:spacing w:val="60"/>
                                          <w:sz w:val="28"/>
                                          <w:szCs w:val="2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color w:val="C6E7FC" w:themeColor="background2"/>
                                          <w:spacing w:val="60"/>
                                          <w:sz w:val="28"/>
                                          <w:szCs w:val="28"/>
                                        </w:rPr>
                                        <w:t>Г.Сургут</w:t>
                                      </w:r>
                                      <w:proofErr w:type="spellEnd"/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3" name="Rectangle 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28" y="10710"/>
                                <a:ext cx="2859" cy="3937"/>
                              </a:xfrm>
                              <a:prstGeom prst="rect">
                                <a:avLst/>
                              </a:prstGeom>
                              <a:effectLst/>
                              <a:extLst/>
                            </wps:spPr>
                            <wps:style>
                              <a:lnRef idx="1">
                                <a:schemeClr val="accent5"/>
                              </a:lnRef>
                              <a:fillRef idx="3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4" name="Rectangle 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0" y="10711"/>
                                <a:ext cx="8631" cy="3942"/>
                              </a:xfrm>
                              <a:prstGeom prst="rect">
                                <a:avLst/>
                              </a:prstGeom>
                              <a:effectLst/>
                              <a:extLst/>
                            </wps:spPr>
                            <wps:style>
                              <a:lnRef idx="1">
                                <a:schemeClr val="accent2"/>
                              </a:lnRef>
                              <a:fillRef idx="3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Rectangle 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28" y="9607"/>
                                <a:ext cx="2860" cy="10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FFFFFF" w:themeColor="background1"/>
                                      <w:sz w:val="56"/>
                                      <w:szCs w:val="56"/>
                                    </w:rPr>
                                    <w:alias w:val="Год"/>
                                    <w:id w:val="795097976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21-01-01T00:00:00Z">
                                      <w:dateFormat w:val="yyyy"/>
                                      <w:lid w:val="ru-RU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150126" w:rsidRDefault="00150126">
                                      <w:pPr>
                                        <w:pStyle w:val="aa"/>
                                        <w:rPr>
                                          <w:rFonts w:asciiTheme="majorHAnsi" w:eastAsiaTheme="majorEastAsia" w:hAnsiTheme="majorHAnsi" w:cstheme="majorBidi"/>
                                          <w:color w:val="D5F0FE" w:themeColor="accent1" w:themeTint="33"/>
                                          <w:sz w:val="56"/>
                                          <w:szCs w:val="56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olor w:val="FFFFFF" w:themeColor="background1"/>
                                          <w:sz w:val="56"/>
                                          <w:szCs w:val="56"/>
                                        </w:rPr>
                                        <w:t>2021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6" name="Rectangle 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37" y="9607"/>
                                <a:ext cx="2860" cy="10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7" name="Rectangle 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245" y="9607"/>
                                <a:ext cx="2860" cy="10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8" name="Rectangle 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4" y="9607"/>
                                <a:ext cx="2860" cy="10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9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28" y="2263"/>
                                <a:ext cx="2859" cy="7316"/>
                              </a:xfrm>
                              <a:prstGeom prst="rect">
                                <a:avLst/>
                              </a:prstGeom>
                              <a:effectLst/>
                              <a:extLst/>
                            </wps:spPr>
                            <wps:style>
                              <a:lnRef idx="1">
                                <a:schemeClr val="accent6"/>
                              </a:lnRef>
                              <a:fillRef idx="3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4" y="2263"/>
                                <a:ext cx="8643" cy="7316"/>
                              </a:xfrm>
                              <a:prstGeom prst="rect">
                                <a:avLst/>
                              </a:prstGeom>
                              <a:effectLst/>
                              <a:extLst/>
                            </wps:spPr>
                            <wps:style>
                              <a:lnRef idx="1">
                                <a:schemeClr val="accent3"/>
                              </a:lnRef>
                              <a:fillRef idx="3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50126" w:rsidRPr="00150126" w:rsidRDefault="00150126" w:rsidP="00150126">
                                  <w:pPr>
                                    <w:jc w:val="right"/>
                                    <w:rPr>
                                      <w:rFonts w:asciiTheme="majorHAnsi" w:eastAsiaTheme="majorEastAsia" w:hAnsiTheme="majorHAnsi" w:cstheme="majorBidi"/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  <w:t xml:space="preserve">НОД </w:t>
                                  </w:r>
                                  <w:r w:rsidRPr="00150126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  <w:t xml:space="preserve">«Дружные шестеренки» </w:t>
                                  </w:r>
                                </w:p>
                                <w:sdt>
                                  <w:sdtPr>
                                    <w:rPr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alias w:val="Подзаголовок"/>
                                    <w:id w:val="795097966"/>
  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:rsidR="00150126" w:rsidRDefault="00150126">
                                      <w:pPr>
                                        <w:jc w:val="right"/>
                                        <w:rPr>
                                          <w:color w:val="FFFFFF" w:themeColor="background1"/>
                                          <w:sz w:val="40"/>
                                          <w:szCs w:val="40"/>
                                        </w:rPr>
                                      </w:pPr>
                                      <w:r w:rsidRPr="00150126">
                                        <w:rPr>
                                          <w:color w:val="FFFFFF" w:themeColor="background1"/>
                                          <w:sz w:val="40"/>
                                          <w:szCs w:val="40"/>
                                        </w:rPr>
                                        <w:t xml:space="preserve">НОД по </w:t>
                                      </w:r>
                                      <w:proofErr w:type="spellStart"/>
                                      <w:r w:rsidRPr="00150126">
                                        <w:rPr>
                                          <w:color w:val="FFFFFF" w:themeColor="background1"/>
                                          <w:sz w:val="40"/>
                                          <w:szCs w:val="40"/>
                                        </w:rPr>
                                        <w:t>лего</w:t>
                                      </w:r>
                                      <w:proofErr w:type="spellEnd"/>
                                      <w:r>
                                        <w:rPr>
                                          <w:color w:val="FFFFFF" w:themeColor="background1"/>
                                          <w:sz w:val="40"/>
                                          <w:szCs w:val="40"/>
                                        </w:rPr>
                                        <w:t>-</w:t>
                                      </w:r>
                                      <w:r w:rsidRPr="00150126">
                                        <w:rPr>
                                          <w:color w:val="FFFFFF" w:themeColor="background1"/>
                                          <w:sz w:val="40"/>
                                          <w:szCs w:val="40"/>
                                        </w:rPr>
                                        <w:t>конструированию для детей старшего возраста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alias w:val="Автор"/>
                                    <w:id w:val="795097971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:rsidR="00150126" w:rsidRDefault="000B46C3">
                                      <w:pPr>
                                        <w:jc w:val="right"/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 xml:space="preserve">Васильева Н.Е. </w:t>
                                      </w:r>
                                      <w:proofErr w:type="spellStart"/>
                                      <w:r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>воспитатель</w:t>
                                      </w:r>
                                      <w:proofErr w:type="gramStart"/>
                                      <w:r w:rsidR="00150126"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>l</w:t>
                                      </w:r>
                                      <w:proofErr w:type="spellEnd"/>
                                      <w:proofErr w:type="gramEnd"/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228600" tIns="45720" rIns="228600" bIns="45720" anchor="ctr" anchorCtr="0" upright="1">
                              <a:noAutofit/>
                            </wps:bodyPr>
                          </wps:wsp>
                          <wps:wsp>
                            <wps:cNvPr id="38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0" y="440"/>
                                <a:ext cx="11537" cy="17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0126" w:rsidRPr="00B069CF" w:rsidRDefault="00150126" w:rsidP="00150126">
                                  <w:pPr>
                                    <w:pStyle w:val="aa"/>
                                    <w:jc w:val="center"/>
                                    <w:rPr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B069CF">
                                    <w:rPr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МУНИЦИПАЛЬНОЕ  БЮДЖЕТНОЕ ДОШКОЛЬНОЕ</w:t>
                                  </w:r>
                                </w:p>
                                <w:p w:rsidR="00150126" w:rsidRPr="00B069CF" w:rsidRDefault="00150126" w:rsidP="00150126">
                                  <w:pPr>
                                    <w:pStyle w:val="aa"/>
                                    <w:jc w:val="center"/>
                                    <w:rPr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B069CF">
                                    <w:rPr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ОБРАЗОВАТЕЛЬНОЕ УЧРЕЖДЕНИЕ ДЕТСКИЙ САД</w:t>
                                  </w:r>
                                </w:p>
                                <w:p w:rsidR="00150126" w:rsidRPr="00B069CF" w:rsidRDefault="00150126" w:rsidP="00150126">
                                  <w:pPr>
                                    <w:pStyle w:val="aa"/>
                                    <w:jc w:val="center"/>
                                    <w:rPr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B069CF">
                                    <w:rPr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№77 «БУСИНКА»</w:t>
                                  </w:r>
                                </w:p>
                                <w:p w:rsidR="00150126" w:rsidRDefault="00150126">
                                  <w:pPr>
                                    <w:pStyle w:val="aa"/>
                                    <w:rPr>
                                      <w:smallCap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228600" tIns="45720" rIns="228600" bIns="4572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95000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id="Группа 76" o:spid="_x0000_s1026" style="position:absolute;margin-left:0;margin-top:0;width:580.5pt;height:751.5pt;z-index:251659264;mso-width-percent:950;mso-height-percent:950;mso-position-horizontal:center;mso-position-horizontal-relative:page;mso-position-vertical:center;mso-position-vertical-relative:page;mso-width-percent:950;mso-height-percent:950" coordorigin="321,411" coordsize="11600,15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" o:allowincell="f">
                    <v:rect id="Rectangle 77" o:spid="_x0000_s1027" style="position:absolute;left:321;top:411;width:11600;height:150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9kmMQA&#10;AADcAAAADwAAAGRycy9kb3ducmV2LnhtbESPQWsCMRSE70L/Q3gFb5q10ipbo2yLgiehWqi9PTav&#10;yeLmZdlEd/33jSB4HGbmG2ax6l0tLtSGyrOCyTgDQVx6XbFR8H3YjOYgQkTWWHsmBVcKsFo+DRaY&#10;a9/xF1320YgE4ZCjAhtjk0sZSksOw9g3xMn7863DmGRrpG6xS3BXy5cse5MOK04LFhv6tFSe9men&#10;YN387opXE2TxE+3x5D+6jd0ZpYbPffEOIlIfH+F7e6sVTGcTuJ1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/ZJjEAAAA3AAAAA8AAAAAAAAAAAAAAAAAmAIAAGRycy9k&#10;b3ducmV2LnhtbFBLBQYAAAAABAAEAPUAAACJAwAAAAA=&#10;" filled="f"/>
                    <v:rect id="Rectangle 87" o:spid="_x0000_s1028" style="position:absolute;left:350;top:14683;width:11537;height:7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KTzcQA&#10;AADcAAAADwAAAGRycy9kb3ducmV2LnhtbESPUWvCQBCE3wX/w7FC3/RShVZSL0EEi5SWovYHLHfb&#10;XEhuL8ldNf57r1Do4zA73+xsytG14kJDqD0reFxkIIi1NzVXCr7O+/kaRIjIBlvPpOBGAcpiOtlg&#10;bvyVj3Q5xUokCIccFdgYu1zKoC05DAvfESfv2w8OY5JDJc2A1wR3rVxm2ZN0WHNqsNjRzpJuTj8u&#10;vfH2anXffGwbDu4Tfb/u31Er9TAbty8gIo3x//gvfTAKVs9L+B2TCC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yk83EAAAA3AAAAA8AAAAAAAAAAAAAAAAAmAIAAGRycy9k&#10;b3ducmV2LnhtbFBLBQYAAAAABAAEAPUAAACJAwAAAAA=&#10;" fillcolor="#2861a9 [2405]" stroked="f">
                      <v:textbox>
                        <w:txbxContent>
                          <w:sdt>
                            <w:sdtPr>
                              <w:rPr>
                                <w:color w:val="C6E7FC" w:themeColor="background2"/>
                                <w:spacing w:val="60"/>
                                <w:sz w:val="28"/>
                                <w:szCs w:val="28"/>
                              </w:rPr>
                              <w:alias w:val="Адрес"/>
                              <w:id w:val="795097981"/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Content>
                              <w:p w:rsidR="00150126" w:rsidRDefault="00150126">
                                <w:pPr>
                                  <w:pStyle w:val="aa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pacing w:val="60"/>
                                    <w:sz w:val="28"/>
                                    <w:szCs w:val="28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C6E7FC" w:themeColor="background2"/>
                                    <w:spacing w:val="60"/>
                                    <w:sz w:val="28"/>
                                    <w:szCs w:val="28"/>
                                  </w:rPr>
                                  <w:t>Г.Сургут</w:t>
                                </w:r>
                                <w:proofErr w:type="spellEnd"/>
                              </w:p>
                            </w:sdtContent>
                          </w:sdt>
                        </w:txbxContent>
                      </v:textbox>
                    </v:rect>
                    <v:rect id="Rectangle 86" o:spid="_x0000_s1029" style="position:absolute;left:9028;top:10710;width:2859;height:3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KDicQA&#10;AADcAAAADwAAAGRycy9kb3ducmV2LnhtbESPzWrDMBCE74W8g9hAb438A01wowS3UOihgSbpAyzW&#10;xhaxVkZSE9dPHxUKOQ4z8w2z3o62FxfywThWkC8yEMSN04ZbBd/H96cViBCRNfaOScEvBdhuZg9r&#10;rLS78p4uh9iKBOFQoYIuxqGSMjQdWQwLNxAn7+S8xZikb6X2eE1w28siy56lRcNpocOB3jpqzocf&#10;q2C3nOpgMLOvHqfVZ2Fz84W5Uo/zsX4BEWmM9/B/+0MrKJcl/J1JR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Sg4nEAAAA3AAAAA8AAAAAAAAAAAAAAAAAmAIAAGRycy9k&#10;b3ducmV2LnhtbFBLBQYAAAAABAAEAPUAAACJAwAAAAA=&#10;" fillcolor="#956b08 [1640]" strokecolor="#f4ba30 [3048]">
                      <v:fill color2="#f4b92d [3016]" rotate="t" angle="180" colors="0 #ca9618;52429f #ffc523;1 #ffc81f" focus="100%" type="gradient">
                        <o:fill v:ext="view" type="gradientUnscaled"/>
                      </v:fill>
                    </v:rect>
                    <v:rect id="Rectangle 85" o:spid="_x0000_s1030" style="position:absolute;left:350;top:10711;width:8631;height:3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4ccYA&#10;AADcAAAADwAAAGRycy9kb3ducmV2LnhtbESPW2vCQBCF3wv+h2WEvhTd9EIN0VVKoWBFkHp5H7Jj&#10;NpqdDdmtSfrrXUHo4+HM+c6c2aKzlbhQ40vHCp7HCQji3OmSCwX73dcoBeEDssbKMSnoycNiPniY&#10;YaZdyz902YZCRAj7DBWYEOpMSp8bsujHriaO3tE1FkOUTSF1g22E20q+JMm7tFhybDBY06eh/Lz9&#10;tfGNTbp++l7+pZU54HnTFj2eVr1Sj8PuYwoiUBf+j+/ppVbwOnmD25hIAD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J4ccYAAADcAAAADwAAAAAAAAAAAAAAAACYAgAAZHJz&#10;L2Rvd25yZXYueG1sUEsFBgAAAAAEAAQA9QAAAIsDAAAAAA==&#10;" fillcolor="#1b4273 [1637]" strokecolor="#397cd0 [3045]">
                      <v:fill color2="#367acf [3013]" rotate="t" angle="180" colors="0 #215eac;52429f #2e7de1;1 #2b7ee5" focus="100%" type="gradient">
                        <o:fill v:ext="view" type="gradientUnscaled"/>
                      </v:fill>
                    </v:rect>
                    <v:rect id="Rectangle 82" o:spid="_x0000_s1031" style="position:absolute;left:9028;top:9607;width:2860;height:10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LucMA&#10;AADcAAAADwAAAGRycy9kb3ducmV2LnhtbESPUWsCMRCE3wX/Q1ihbzWn0iqnUUSolFIpVX/AkqyX&#10;4y6bu0uq13/fFAQfh9n5Zme16V0trtSF0rOCyTgDQay9KblQcD69PS9AhIhssPZMCn4pwGY9HKww&#10;N/7G33Q9xkIkCIccFdgYm1zKoC05DGPfECfv4juHMcmukKbDW4K7Wk6z7FU6LDk1WGxoZ0lXxx+X&#10;3vjYW91Wh23FwX2hbxftJ2qlnkb9dgkiUh8fx/f0u1Ewm7/A/5hE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sLucMAAADcAAAADwAAAAAAAAAAAAAAAACYAgAAZHJzL2Rv&#10;d25yZXYueG1sUEsFBgAAAAAEAAQA9QAAAIgDAAAAAA==&#10;" fillcolor="#2861a9 [2405]" stroked="f">
                      <v:textbox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FFFFFF" w:themeColor="background1"/>
                                <w:sz w:val="56"/>
                                <w:szCs w:val="56"/>
                              </w:rPr>
                              <w:alias w:val="Год"/>
                              <w:id w:val="795097976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21-01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150126" w:rsidRDefault="00150126">
                                <w:pPr>
                                  <w:pStyle w:val="aa"/>
                                  <w:rPr>
                                    <w:rFonts w:asciiTheme="majorHAnsi" w:eastAsiaTheme="majorEastAsia" w:hAnsiTheme="majorHAnsi" w:cstheme="majorBidi"/>
                                    <w:color w:val="D5F0FE" w:themeColor="accent1" w:themeTint="33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2021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v:rect id="Rectangle 81" o:spid="_x0000_s1032" style="position:absolute;left:6137;top:9607;width:2860;height:1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OKsMA&#10;AADcAAAADwAAAGRycy9kb3ducmV2LnhtbESPQWvCQBSE74X+h+UVvNWNSmOJrsEUAr2VasDrI/ua&#10;hGTfht2tRn99VxB6HGbmG2abT2YQZ3K+s6xgMU9AENdWd9woqI7l6zsIH5A1DpZJwZU85Lvnpy1m&#10;2l74m86H0IgIYZ+hgjaEMZPS1y0Z9HM7EkfvxzqDIUrXSO3wEuFmkMskSaXBjuNCiyN9tFT3h1+j&#10;wAxU6l5z76qvU/+W3oqy8oVSs5dpvwERaAr/4Uf7UytYrVO4n4lH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hOKsMAAADcAAAADwAAAAAAAAAAAAAAAACYAgAAZHJzL2Rv&#10;d25yZXYueG1sUEsFBgAAAAAEAAQA9QAAAIgDAAAAAA==&#10;" fillcolor="#2861a9 [2405]" stroked="f"/>
                    <v:rect id="Rectangle 80" o:spid="_x0000_s1033" style="position:absolute;left:3245;top:9607;width:2860;height:1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TrscMA&#10;AADcAAAADwAAAGRycy9kb3ducmV2LnhtbESPwWrDMBBE74X8g9hAbrWchNrFiRKSgqG3UtfQ62Jt&#10;bWNrZSQ1cfL1VaHQ4zAzb5j9cTajuJDzvWUF6yQFQdxY3XOroP4oH59B+ICscbRMCm7k4XhYPOyx&#10;0PbK73SpQisihH2BCroQpkJK33Rk0Cd2Io7el3UGQ5SuldrhNcLNKDdpmkmDPceFDid66agZqm+j&#10;wIxU6kHz4Oq3z+Epu5/L2p+VWi3n0w5EoDn8h//ar1rBNs/h90w8AvLw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TrscMAAADcAAAADwAAAAAAAAAAAAAAAACYAgAAZHJzL2Rv&#10;d25yZXYueG1sUEsFBgAAAAAEAAQA9QAAAIgDAAAAAA==&#10;" fillcolor="#2861a9 [2405]" stroked="f"/>
                    <v:rect id="Rectangle 79" o:spid="_x0000_s1034" style="position:absolute;left:354;top:9607;width:2860;height:1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t/w78A&#10;AADcAAAADwAAAGRycy9kb3ducmV2LnhtbERPTYvCMBC9C/6HMMLebKqyKtUoKhS8LasFr0MztqXN&#10;pCRRu/76zWFhj4/3vd0PphNPcr6xrGCWpCCIS6sbrhQU13y6BuEDssbOMin4IQ/73Xi0xUzbF3/T&#10;8xIqEUPYZ6igDqHPpPRlTQZ9YnviyN2tMxgidJXUDl8x3HRynqZLabDh2FBjT6eayvbyMApMR7lu&#10;Nbeu+Lq1n8v3MS/8UamPyXDYgAg0hH/xn/usFSxWcW08E4+A3P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O3/DvwAAANwAAAAPAAAAAAAAAAAAAAAAAJgCAABkcnMvZG93bnJl&#10;di54bWxQSwUGAAAAAAQABAD1AAAAhAMAAAAA&#10;" fillcolor="#2861a9 [2405]" stroked="f"/>
                    <v:rect id="Rectangle 84" o:spid="_x0000_s1035" style="position:absolute;left:9028;top:2263;width:2859;height:7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9wMYA&#10;AADcAAAADwAAAGRycy9kb3ducmV2LnhtbESPQWvCQBSE70L/w/IEb7qJirapq4ggeJCaWtH29sg+&#10;k9Ds25BdNf33riD0OMzMN8xs0ZpKXKlxpWUF8SACQZxZXXKu4PC17r+CcB5ZY2WZFPyRg8X8pTPD&#10;RNsbf9J173MRIOwSVFB4XydSuqwgg25ga+LgnW1j0AfZ5FI3eAtwU8lhFE2kwZLDQoE1rQrKfvcX&#10;o+Bbp6dLLuOP8Sluj9ufXZpOR6lSvW67fAfhqfX/4Wd7oxWMpm/wOBOO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h9wMYAAADcAAAADwAAAAAAAAAAAAAAAACYAgAAZHJz&#10;L2Rvd25yZXYueG1sUEsFBgAAAAAEAAQA9QAAAIsDAAAAAA==&#10;" fillcolor="#02726f [1641]" strokecolor="#04d4cf [3049]">
                      <v:fill color2="#04d1cc [3017]" rotate="t" angle="180" colors="0 #00beb9;52429f #00f9f2;1 #00fff9" focus="100%" type="gradient">
                        <o:fill v:ext="view" type="gradientUnscaled"/>
                      </v:fill>
                    </v:rect>
                    <v:rect id="Rectangle 83" o:spid="_x0000_s1036" style="position:absolute;left:354;top:2263;width:8643;height:73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MSOcAA&#10;AADcAAAADwAAAGRycy9kb3ducmV2LnhtbERPz2vCMBS+D/wfwhN2m6kOhlajiKDM4zoRvT2bZ1Ns&#10;XkqS2u6/Xw6DHT++36vNYBvxJB9qxwqmkwwEcel0zZWC0/f+bQ4iRGSNjWNS8EMBNuvRywpz7Xr+&#10;omcRK5FCOOSowMTY5lKG0pDFMHEtceLuzluMCfpKao99CreNnGXZh7RYc2ow2NLOUPkoOqvg5s7l&#10;whyK3aXvwvHYXW1b+4NSr+NhuwQRaYj/4j/3p1bwPk/z05l0BO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+MSOcAAAADcAAAADwAAAAAAAAAAAAAAAACYAgAAZHJzL2Rvd25y&#10;ZXYueG1sUEsFBgAAAAAEAAQA9QAAAIUDAAAAAA==&#10;" fillcolor="#227636 [1638]" strokecolor="#4fcc6e [3046]">
                      <v:fill color2="#4ccb6b [3014]" rotate="t" angle="180" colors="0 #34a751;52429f #47da6b;1 #44de6b" focus="100%" type="gradient">
                        <o:fill v:ext="view" type="gradientUnscaled"/>
                      </v:fill>
                      <v:textbox inset="18pt,,18pt">
                        <w:txbxContent>
                          <w:p w:rsidR="00150126" w:rsidRPr="00150126" w:rsidRDefault="00150126" w:rsidP="00150126">
                            <w:pPr>
                              <w:jc w:val="right"/>
                              <w:rPr>
                                <w:rFonts w:asciiTheme="majorHAnsi" w:eastAsiaTheme="majorEastAsia" w:hAnsiTheme="majorHAnsi" w:cstheme="majorBidi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</w:rPr>
                              <w:t xml:space="preserve">НОД </w:t>
                            </w:r>
                            <w:r w:rsidRPr="00150126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</w:rPr>
                              <w:t xml:space="preserve">«Дружные шестеренки» </w:t>
                            </w:r>
                          </w:p>
                          <w:sdt>
                            <w:sdt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alias w:val="Подзаголовок"/>
                              <w:id w:val="795097966"/>
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<w:text/>
                            </w:sdtPr>
                            <w:sdtContent>
                              <w:p w:rsidR="00150126" w:rsidRDefault="00150126">
                                <w:pPr>
                                  <w:jc w:val="right"/>
                                  <w:rPr>
                                    <w:color w:val="FFFFFF" w:themeColor="background1"/>
                                    <w:sz w:val="40"/>
                                    <w:szCs w:val="40"/>
                                  </w:rPr>
                                </w:pPr>
                                <w:r w:rsidRPr="00150126">
                                  <w:rPr>
                                    <w:color w:val="FFFFFF" w:themeColor="background1"/>
                                    <w:sz w:val="40"/>
                                    <w:szCs w:val="40"/>
                                  </w:rPr>
                                  <w:t xml:space="preserve">НОД по </w:t>
                                </w:r>
                                <w:proofErr w:type="spellStart"/>
                                <w:r w:rsidRPr="00150126">
                                  <w:rPr>
                                    <w:color w:val="FFFFFF" w:themeColor="background1"/>
                                    <w:sz w:val="40"/>
                                    <w:szCs w:val="40"/>
                                  </w:rPr>
                                  <w:t>лего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40"/>
                                    <w:szCs w:val="40"/>
                                  </w:rPr>
                                  <w:t>-</w:t>
                                </w:r>
                                <w:r w:rsidRPr="00150126">
                                  <w:rPr>
                                    <w:color w:val="FFFFFF" w:themeColor="background1"/>
                                    <w:sz w:val="40"/>
                                    <w:szCs w:val="40"/>
                                  </w:rPr>
                                  <w:t>конструированию для детей старшего возраста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Автор"/>
                              <w:id w:val="795097971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Content>
                              <w:p w:rsidR="00150126" w:rsidRDefault="000B46C3">
                                <w:pPr>
                                  <w:jc w:val="right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Васильева Н.Е. 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воспитатель</w:t>
                                </w:r>
                                <w:proofErr w:type="gramStart"/>
                                <w:r w:rsidR="00150126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l</w:t>
                                </w:r>
                                <w:proofErr w:type="spellEnd"/>
                                <w:proofErr w:type="gramEnd"/>
                              </w:p>
                            </w:sdtContent>
                          </w:sdt>
                        </w:txbxContent>
                      </v:textbox>
                    </v:rect>
                    <v:rect id="Rectangle 78" o:spid="_x0000_s1037" style="position:absolute;left:350;top:440;width:11537;height:17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HINMQA&#10;AADcAAAADwAAAGRycy9kb3ducmV2LnhtbESPzWrDMBCE74G+g9hCb4nsBkLiRgmlkCa95aeHHrfW&#10;VjaVVkZSbfftq0Igx2FmvmHW29FZ0VOIrWcF5awAQVx73bJR8H7ZTZcgYkLWaD2Tgl+KsN3cTdZY&#10;aT/wifpzMiJDOFaooEmpq6SMdUMO48x3xNn78sFhyjIYqQMOGe6sfCyKhXTYcl5osKOXhurv849T&#10;YHH3sf80vF+9vS5MOQ/HQ28HpR7ux+cnEInGdAtf2wetYL4s4f9MPg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hyDTEAAAA3AAAAA8AAAAAAAAAAAAAAAAAmAIAAGRycy9k&#10;b3ducmV2LnhtbFBLBQYAAAAABAAEAPUAAACJAwAAAAA=&#10;" fillcolor="#2861a9 [2405]" stroked="f">
                      <v:textbox inset="18pt,,18pt">
                        <w:txbxContent>
                          <w:p w:rsidR="00150126" w:rsidRPr="00B069CF" w:rsidRDefault="00150126" w:rsidP="00150126">
                            <w:pPr>
                              <w:pStyle w:val="aa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69CF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МУНИЦИПАЛЬНОЕ  БЮДЖЕТНОЕ ДОШКОЛЬНОЕ</w:t>
                            </w:r>
                          </w:p>
                          <w:p w:rsidR="00150126" w:rsidRPr="00B069CF" w:rsidRDefault="00150126" w:rsidP="00150126">
                            <w:pPr>
                              <w:pStyle w:val="aa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69CF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ОБРАЗОВАТЕЛЬНОЕ УЧРЕЖДЕНИЕ ДЕТСКИЙ САД</w:t>
                            </w:r>
                          </w:p>
                          <w:p w:rsidR="00150126" w:rsidRPr="00B069CF" w:rsidRDefault="00150126" w:rsidP="00150126">
                            <w:pPr>
                              <w:pStyle w:val="aa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69CF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№77 «БУСИНКА»</w:t>
                            </w:r>
                          </w:p>
                          <w:p w:rsidR="00150126" w:rsidRDefault="00150126">
                            <w:pPr>
                              <w:pStyle w:val="aa"/>
                              <w:rPr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sz w:val="28"/>
              <w:szCs w:val="28"/>
              <w:lang w:eastAsia="ru-RU"/>
            </w:rPr>
            <w:br w:type="page"/>
          </w:r>
        </w:p>
      </w:sdtContent>
    </w:sdt>
    <w:p w:rsidR="000B46C3" w:rsidRDefault="000B46C3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C53E3" w:rsidRPr="00F940C7" w:rsidRDefault="00AA47A0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НОД</w:t>
      </w:r>
      <w:r w:rsidR="007C53E3" w:rsidRPr="00F94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proofErr w:type="spellStart"/>
      <w:r w:rsidR="007C53E3" w:rsidRPr="00F94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лег</w:t>
      </w:r>
      <w:r w:rsidR="007030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proofErr w:type="spellEnd"/>
      <w:r w:rsidR="001B16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-к</w:t>
      </w:r>
      <w:bookmarkStart w:id="0" w:name="_GoBack"/>
      <w:bookmarkEnd w:id="0"/>
      <w:r w:rsidR="007030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онструированию</w:t>
      </w:r>
      <w:r w:rsidR="007C53E3" w:rsidRPr="00F94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для дет</w:t>
      </w:r>
      <w:r w:rsidR="00150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ей старшего </w:t>
      </w:r>
      <w:r w:rsidR="001B16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дошкольного </w:t>
      </w:r>
      <w:r w:rsidR="00150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возраста «Дружные шестеренки</w:t>
      </w:r>
      <w:r w:rsidR="007C53E3" w:rsidRPr="00F94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067D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C53E3" w:rsidRPr="00F940C7" w:rsidRDefault="007C53E3" w:rsidP="00B418C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18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Научить детей конструировать простой механизм </w:t>
      </w:r>
      <w:r w:rsidRPr="00F94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«зубчатая передача движения»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использовать его в конструкции.</w:t>
      </w:r>
    </w:p>
    <w:p w:rsidR="007C53E3" w:rsidRPr="00F940C7" w:rsidRDefault="007C53E3" w:rsidP="00B418C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7C53E3" w:rsidRPr="00F940C7" w:rsidRDefault="003D4784" w:rsidP="00B418C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C53E3" w:rsidRPr="00F94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бразовательные:</w:t>
      </w:r>
    </w:p>
    <w:p w:rsidR="007C53E3" w:rsidRDefault="007C53E3" w:rsidP="00B418CC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элементарные представления о механизме движений зубчатых передач.</w:t>
      </w:r>
    </w:p>
    <w:p w:rsidR="00AA47A0" w:rsidRPr="00F940C7" w:rsidRDefault="00AA47A0" w:rsidP="00B418CC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с понятиями «ведущее» и «ведомое» колесо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53E3" w:rsidRPr="00F940C7" w:rsidRDefault="007C53E3" w:rsidP="00B418CC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Сконструировать модель волчка</w:t>
      </w:r>
      <w:r w:rsidR="00AA4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опираясь на схемы сборки.</w:t>
      </w:r>
    </w:p>
    <w:p w:rsidR="007C53E3" w:rsidRPr="00F940C7" w:rsidRDefault="007C53E3" w:rsidP="00B418CC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пусковой механизм для вращения волчка.</w:t>
      </w:r>
    </w:p>
    <w:p w:rsidR="007C53E3" w:rsidRPr="00F940C7" w:rsidRDefault="007C53E3" w:rsidP="00B418C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Развивающие:</w:t>
      </w:r>
    </w:p>
    <w:p w:rsidR="007C53E3" w:rsidRPr="00F940C7" w:rsidRDefault="007C53E3" w:rsidP="00B418C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умение анализировать, рассуждать, о назначении шестеренки, зубчатой передачи.</w:t>
      </w:r>
    </w:p>
    <w:p w:rsidR="007C53E3" w:rsidRPr="00F940C7" w:rsidRDefault="007C53E3" w:rsidP="00B418C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инженерного мышления средствами конструктора </w:t>
      </w:r>
      <w:r w:rsidRPr="00F94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«первые механизмы»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53E3" w:rsidRPr="00F940C7" w:rsidRDefault="007C53E3" w:rsidP="00B418C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Воспитательные:</w:t>
      </w:r>
      <w:r w:rsidR="00F52277" w:rsidRPr="00F94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C53E3" w:rsidRPr="00703036" w:rsidRDefault="007C53E3" w:rsidP="00B418CC">
      <w:pPr>
        <w:pStyle w:val="a9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37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ормировать умение детей</w:t>
      </w:r>
      <w:r w:rsidR="00F1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выслушивать ответы детей</w:t>
      </w:r>
      <w:r w:rsidR="0037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 перебивать </w:t>
      </w:r>
      <w:proofErr w:type="gramStart"/>
      <w:r w:rsidR="0037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говорящего</w:t>
      </w:r>
      <w:proofErr w:type="gramEnd"/>
      <w:r w:rsidR="00F1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53E3" w:rsidRPr="00F940C7" w:rsidRDefault="007C53E3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0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Материалы и оборудование: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э</w:t>
      </w:r>
      <w:r w:rsidR="0037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кран, компьютер, таймер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53E3" w:rsidRPr="00F940C7" w:rsidRDefault="007C53E3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0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Раздаточный материал: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Lego</w:t>
      </w:r>
      <w:proofErr w:type="spellEnd"/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9656 </w:t>
      </w:r>
      <w:r w:rsidR="00AA47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(6-7</w:t>
      </w:r>
      <w:r w:rsidRPr="00F940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набор</w:t>
      </w:r>
      <w:r w:rsidR="00AA47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ов</w:t>
      </w:r>
      <w:r w:rsidRPr="00F940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инструкция сборки </w:t>
      </w:r>
      <w:r w:rsidRPr="00F94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«волчка»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F94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«пусковой механизм»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рабочий бланк.</w:t>
      </w:r>
    </w:p>
    <w:p w:rsidR="007C53E3" w:rsidRPr="00F940C7" w:rsidRDefault="007C53E3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</w:t>
      </w:r>
    </w:p>
    <w:p w:rsidR="007C53E3" w:rsidRPr="00F940C7" w:rsidRDefault="007C53E3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Чтение загадок про колесо, рассказ о </w:t>
      </w:r>
      <w:r w:rsidR="0070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транспорте, презентация на тему </w:t>
      </w:r>
      <w:r w:rsidRPr="00F94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«Где живет колесо»</w:t>
      </w:r>
      <w:r w:rsidR="0070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F94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«Первые механизмы в жизни человека»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53E3" w:rsidRPr="00F940C7" w:rsidRDefault="007C53E3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940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Словарная работа: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шестерёнка, скорость, вращение, пусковой механизм, зубчатая пере</w:t>
      </w:r>
      <w:r w:rsidR="00AA4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дача движений, ведущее колесо, ведомое колесо.</w:t>
      </w:r>
      <w:proofErr w:type="gramEnd"/>
    </w:p>
    <w:p w:rsidR="00703036" w:rsidRDefault="00703036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3036" w:rsidRDefault="00703036" w:rsidP="00B418C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22D9" w:rsidRDefault="008B22D9" w:rsidP="00F940C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C53E3" w:rsidRPr="00F940C7" w:rsidRDefault="007C53E3" w:rsidP="00067DFD">
      <w:pPr>
        <w:shd w:val="clear" w:color="auto" w:fill="FFFFFF"/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Ход занятий</w:t>
      </w:r>
      <w:r w:rsidR="00703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C53E3" w:rsidRPr="00F940C7" w:rsidRDefault="00101AAE" w:rsidP="00067DFD">
      <w:pPr>
        <w:shd w:val="clear" w:color="auto" w:fill="FFFFFF"/>
        <w:spacing w:before="100" w:beforeAutospacing="1"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r w:rsidR="007C53E3" w:rsidRPr="00F940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Организационный момент</w:t>
      </w:r>
    </w:p>
    <w:p w:rsidR="0050788B" w:rsidRDefault="00F70958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Воспитатель: </w:t>
      </w:r>
    </w:p>
    <w:p w:rsidR="00372430" w:rsidRPr="00372430" w:rsidRDefault="0050788B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70958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</w:t>
      </w:r>
      <w:r w:rsidR="0037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ствуйте, ребята. Сегодня</w:t>
      </w:r>
      <w:r w:rsidR="00F1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узнаем, что такое</w:t>
      </w:r>
      <w:r w:rsidR="00F70958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механизмы, зубча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тые колеса и зубчатая передача. </w:t>
      </w:r>
      <w:r w:rsidR="00F1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помо</w:t>
      </w:r>
      <w:r w:rsidR="0037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гут в этом наши друзья </w:t>
      </w:r>
      <w:proofErr w:type="spellStart"/>
      <w:r w:rsidR="0037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Фиксики</w:t>
      </w:r>
      <w:proofErr w:type="spellEnd"/>
      <w:r w:rsidR="0037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Нолик для вас приготовил задание</w:t>
      </w:r>
      <w:r w:rsidR="00067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37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2430" w:rsidRPr="00150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 каких предметах находятся механизмы?»</w:t>
      </w:r>
    </w:p>
    <w:p w:rsidR="0050788B" w:rsidRDefault="00372430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24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Pr="0037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предложенных предметов, те в которых есть механизмы.</w:t>
      </w:r>
    </w:p>
    <w:p w:rsidR="00372430" w:rsidRPr="00372430" w:rsidRDefault="00067DFD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детей: заводная машинка, пылесос, велосипед, часы, самокат, фен, компьютер и т.д.</w:t>
      </w:r>
      <w:proofErr w:type="gramEnd"/>
    </w:p>
    <w:p w:rsidR="0050788B" w:rsidRDefault="00F10527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A4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знаете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такое механизмы?</w:t>
      </w:r>
      <w:r w:rsidR="00507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507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Предположения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</w:t>
      </w:r>
      <w:r w:rsidR="00507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803C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07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A47A0" w:rsidRDefault="00AA47A0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Воспитатель: </w:t>
      </w:r>
    </w:p>
    <w:p w:rsidR="00372430" w:rsidRDefault="00372430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A4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Механизмы -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внутренние устройства машин или приборов</w:t>
      </w:r>
      <w:r w:rsidRPr="0037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приводящее машину, прибор в дейс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твие.</w:t>
      </w:r>
    </w:p>
    <w:p w:rsidR="00372430" w:rsidRDefault="00372430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чего человек придумал механизмы? (Предположения детей)</w:t>
      </w:r>
    </w:p>
    <w:p w:rsidR="0050788B" w:rsidRDefault="00372430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Механизмы -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облегчают работу человека и выполняют то, что нам самим сделать трудно или даже невозможно.</w:t>
      </w:r>
      <w:r w:rsidR="00507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0788B" w:rsidRDefault="007C53E3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Воспитатель: </w:t>
      </w:r>
      <w:r w:rsidR="00372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Правильно, ребята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Какие первые механизмы вы знаете?</w:t>
      </w:r>
      <w:r w:rsidR="00507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0788B" w:rsidRDefault="006E16EB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Колесо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07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E16EB" w:rsidRDefault="00F940C7" w:rsidP="00067DF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A2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AA47A0">
        <w:rPr>
          <w:rFonts w:ascii="Times New Roman" w:hAnsi="Times New Roman" w:cs="Times New Roman"/>
          <w:sz w:val="28"/>
          <w:szCs w:val="28"/>
        </w:rPr>
        <w:t xml:space="preserve"> Откройте, </w:t>
      </w:r>
      <w:r w:rsidRPr="00F940C7">
        <w:rPr>
          <w:rFonts w:ascii="Times New Roman" w:hAnsi="Times New Roman" w:cs="Times New Roman"/>
          <w:sz w:val="28"/>
          <w:szCs w:val="28"/>
        </w:rPr>
        <w:t xml:space="preserve">конструкторы и внимательно посмотрите на детали. </w:t>
      </w:r>
      <w:proofErr w:type="spellStart"/>
      <w:r w:rsidR="006E16EB">
        <w:rPr>
          <w:rFonts w:ascii="Times New Roman" w:hAnsi="Times New Roman" w:cs="Times New Roman"/>
          <w:sz w:val="28"/>
          <w:szCs w:val="28"/>
        </w:rPr>
        <w:t>Мася</w:t>
      </w:r>
      <w:proofErr w:type="spellEnd"/>
      <w:r w:rsidR="006E16EB">
        <w:rPr>
          <w:rFonts w:ascii="Times New Roman" w:hAnsi="Times New Roman" w:cs="Times New Roman"/>
          <w:sz w:val="28"/>
          <w:szCs w:val="28"/>
        </w:rPr>
        <w:t>, предлагает найти самые</w:t>
      </w:r>
      <w:r w:rsidRPr="00F940C7">
        <w:rPr>
          <w:rFonts w:ascii="Times New Roman" w:hAnsi="Times New Roman" w:cs="Times New Roman"/>
          <w:sz w:val="28"/>
          <w:szCs w:val="28"/>
        </w:rPr>
        <w:t xml:space="preserve"> интересн</w:t>
      </w:r>
      <w:r w:rsidR="006E16EB">
        <w:rPr>
          <w:rFonts w:ascii="Times New Roman" w:hAnsi="Times New Roman" w:cs="Times New Roman"/>
          <w:sz w:val="28"/>
          <w:szCs w:val="28"/>
        </w:rPr>
        <w:t>ые детали желтое и красное</w:t>
      </w:r>
      <w:r w:rsidR="005F1B45">
        <w:rPr>
          <w:rFonts w:ascii="Times New Roman" w:hAnsi="Times New Roman" w:cs="Times New Roman"/>
          <w:sz w:val="28"/>
          <w:szCs w:val="28"/>
        </w:rPr>
        <w:t xml:space="preserve"> </w:t>
      </w:r>
      <w:r w:rsidRPr="00F940C7">
        <w:rPr>
          <w:rFonts w:ascii="Times New Roman" w:hAnsi="Times New Roman" w:cs="Times New Roman"/>
          <w:sz w:val="28"/>
          <w:szCs w:val="28"/>
        </w:rPr>
        <w:t xml:space="preserve">колесо. </w:t>
      </w:r>
    </w:p>
    <w:p w:rsidR="006E16EB" w:rsidRDefault="006E16EB" w:rsidP="00067DF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</w:p>
    <w:p w:rsidR="006E16EB" w:rsidRDefault="006E16EB" w:rsidP="00067DF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есть у этик колесиков? </w:t>
      </w:r>
    </w:p>
    <w:p w:rsidR="006E16EB" w:rsidRDefault="006E16EB" w:rsidP="00067DF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Зубчики. </w:t>
      </w:r>
    </w:p>
    <w:p w:rsidR="006E16EB" w:rsidRPr="0061574D" w:rsidRDefault="006E16EB" w:rsidP="00067DF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Правильно. Поэтому их называют </w:t>
      </w:r>
      <w:r w:rsidRPr="00F940C7">
        <w:rPr>
          <w:rFonts w:ascii="Times New Roman" w:hAnsi="Times New Roman" w:cs="Times New Roman"/>
          <w:sz w:val="28"/>
          <w:szCs w:val="28"/>
        </w:rPr>
        <w:t xml:space="preserve">– </w:t>
      </w:r>
      <w:r w:rsidRPr="00F940C7">
        <w:rPr>
          <w:rFonts w:ascii="Times New Roman" w:hAnsi="Times New Roman" w:cs="Times New Roman"/>
          <w:b/>
          <w:sz w:val="28"/>
          <w:szCs w:val="28"/>
        </w:rPr>
        <w:t xml:space="preserve">зубчатое колесо. </w:t>
      </w:r>
      <w:r w:rsidRPr="00F940C7">
        <w:rPr>
          <w:rFonts w:ascii="Times New Roman" w:hAnsi="Times New Roman" w:cs="Times New Roman"/>
          <w:sz w:val="28"/>
          <w:szCs w:val="28"/>
        </w:rPr>
        <w:t xml:space="preserve">Эти колеса имеют разное количество зубчиков. Посмотрите и скажите на что похоже зубчатое колесо? Правильно, зубчатое колесо напоминает форму </w:t>
      </w:r>
      <w:r>
        <w:rPr>
          <w:rFonts w:ascii="Times New Roman" w:hAnsi="Times New Roman" w:cs="Times New Roman"/>
          <w:sz w:val="28"/>
          <w:szCs w:val="28"/>
        </w:rPr>
        <w:t xml:space="preserve">звездочки или солнышка. По -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эту деталь конструктора называют </w:t>
      </w:r>
      <w:r w:rsidRPr="0061574D">
        <w:rPr>
          <w:rFonts w:ascii="Times New Roman" w:hAnsi="Times New Roman" w:cs="Times New Roman"/>
          <w:b/>
          <w:sz w:val="28"/>
          <w:szCs w:val="28"/>
        </w:rPr>
        <w:t>шестеренка</w:t>
      </w:r>
      <w:r w:rsidR="0061574D" w:rsidRPr="0061574D">
        <w:rPr>
          <w:rFonts w:ascii="Times New Roman" w:hAnsi="Times New Roman" w:cs="Times New Roman"/>
          <w:b/>
          <w:sz w:val="28"/>
          <w:szCs w:val="28"/>
        </w:rPr>
        <w:t>.</w:t>
      </w:r>
    </w:p>
    <w:p w:rsidR="003A7A22" w:rsidRDefault="003A7A22" w:rsidP="00067DF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B45">
        <w:rPr>
          <w:rFonts w:ascii="Times New Roman" w:hAnsi="Times New Roman" w:cs="Times New Roman"/>
          <w:sz w:val="28"/>
          <w:szCs w:val="28"/>
        </w:rPr>
        <w:t xml:space="preserve"> Как называется эта деталь конструктора? </w:t>
      </w:r>
    </w:p>
    <w:p w:rsidR="006E16EB" w:rsidRDefault="003A7A22" w:rsidP="00067DF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шестеренка </w:t>
      </w:r>
    </w:p>
    <w:p w:rsidR="007C53E3" w:rsidRDefault="007C53E3" w:rsidP="00067DFD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4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A1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Фиксики</w:t>
      </w:r>
      <w:proofErr w:type="spellEnd"/>
      <w:r w:rsidR="003A1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покажут,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происходит механизм движения шестеренок. Если одна шестерёнка будет дружить с другой шестеренкой, 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например как мы здороваемся с друзьями при встрече, жмем друг другу руки, так и шестеренки, сцепляясь </w:t>
      </w:r>
      <w:proofErr w:type="gramStart"/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зубчиками</w:t>
      </w:r>
      <w:proofErr w:type="gramEnd"/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 с другом со</w:t>
      </w:r>
      <w:r w:rsidR="00615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здают зубчатую передачу движения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D4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Такой простой механизм называется </w:t>
      </w:r>
      <w:r w:rsidRPr="00F94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«зубчатая передача движений»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A1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056BD" w:rsidRPr="007056BD" w:rsidRDefault="007056BD" w:rsidP="00067DFD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Зубчатое к</w:t>
      </w:r>
      <w:r w:rsidRPr="00705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олесо,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которое вращаетс</w:t>
      </w:r>
      <w:r w:rsidRPr="00705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под воздействием внешней силы, например, руки или двигателя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называется </w:t>
      </w:r>
      <w:r w:rsidRPr="007056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зубчатым колесом.</w:t>
      </w:r>
      <w:r w:rsidRPr="00705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Ведущее колесо передает внешнюю силу на </w:t>
      </w:r>
      <w:r w:rsidRPr="007056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ведомое колесо</w:t>
      </w:r>
      <w:r w:rsidRPr="00705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которое тоже начинает вращаться.</w:t>
      </w:r>
    </w:p>
    <w:p w:rsidR="007C53E3" w:rsidRPr="00F940C7" w:rsidRDefault="007D4699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7C53E3" w:rsidRPr="00F940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оспитатель: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какие дружные шестеренки. Давайте с ними немного поиграем.</w:t>
      </w:r>
      <w:r w:rsidR="0068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Физминутка</w:t>
      </w:r>
      <w:proofErr w:type="spellEnd"/>
    </w:p>
    <w:p w:rsidR="00B418CC" w:rsidRDefault="00150126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r w:rsidR="00B418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 деятельность</w:t>
      </w:r>
    </w:p>
    <w:p w:rsidR="007C53E3" w:rsidRPr="00F940C7" w:rsidRDefault="007C53E3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6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="00615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Немного отдохнули. А сейчас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предлагаю, вам самим стать изобретателями и сконструировать замечательную игрушку, которая может долго крутится, на одной ножке. Кто догадался, о какой игрушке идет речь?</w:t>
      </w:r>
    </w:p>
    <w:p w:rsidR="007C53E3" w:rsidRPr="00F940C7" w:rsidRDefault="006869BF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6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Волчок</w:t>
      </w:r>
    </w:p>
    <w:p w:rsidR="00660AA1" w:rsidRDefault="007C53E3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Да! Верно! Но мы будем конструировать не простой волчок, а механический. Волчок б</w:t>
      </w:r>
      <w:r w:rsidR="007D4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удет, состоят</w:t>
      </w:r>
      <w:r w:rsidR="00B41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7D4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зубчатых колес </w:t>
      </w:r>
      <w:r w:rsidRPr="00F940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(шестеренок)</w:t>
      </w:r>
      <w:r w:rsidR="007D4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оси. Приводить волчок в движение будем при</w:t>
      </w:r>
      <w:r w:rsidR="00C45595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помощи 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пускового механизма.</w:t>
      </w:r>
      <w:r w:rsidR="007D46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60AA1" w:rsidRDefault="00660AA1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Вместе с Ноликом выберем детали необходимые для создания устройства.</w:t>
      </w:r>
    </w:p>
    <w:p w:rsidR="00660AA1" w:rsidRDefault="00660AA1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(Дети называют детали конструктора,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создания поделки).</w:t>
      </w:r>
    </w:p>
    <w:p w:rsidR="007C53E3" w:rsidRPr="00F940C7" w:rsidRDefault="007D4699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6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Самостоятельная работа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53E3" w:rsidRPr="00F940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выполняют сборку по инструкции)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0AA1" w:rsidRDefault="007C53E3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Воспитатель: Какие замечательные механические волчки у вас получились. Давайте их испытаем. </w:t>
      </w:r>
    </w:p>
    <w:p w:rsidR="00660AA1" w:rsidRDefault="007C53E3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Воспитатель: </w:t>
      </w:r>
      <w:r w:rsidR="00660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между Ноликом и </w:t>
      </w:r>
      <w:proofErr w:type="spellStart"/>
      <w:r w:rsidR="00660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Масей</w:t>
      </w:r>
      <w:proofErr w:type="spellEnd"/>
      <w:r w:rsidR="00660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произошел спор. Они стали испытывать волчки</w:t>
      </w:r>
      <w:r w:rsidR="009D6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ни как не могут решить, чей волчок движется быстрее и дольше?</w:t>
      </w:r>
    </w:p>
    <w:p w:rsidR="007C53E3" w:rsidRPr="00F940C7" w:rsidRDefault="009D6B65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BC681F" w:rsidRPr="00BC68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Проведем эксперимент</w:t>
      </w:r>
      <w:r w:rsidR="00BC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Волчки можно сце</w:t>
      </w:r>
      <w:r w:rsidR="00BC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плять с пусковым механизмом по -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разному</w:t>
      </w:r>
      <w:proofErr w:type="gramEnd"/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Давайте назовем волчок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Нолика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наверху будет маленькая синяя шестеренка, а волчок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Маси</w:t>
      </w:r>
      <w:proofErr w:type="spellEnd"/>
      <w:r w:rsidR="00D61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наверху буд</w:t>
      </w:r>
      <w:r w:rsidR="00BC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 красная шестеренка. </w:t>
      </w:r>
      <w:r w:rsidR="007C53E3" w:rsidRPr="00F940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(Показ)</w:t>
      </w:r>
    </w:p>
    <w:p w:rsidR="007C53E3" w:rsidRPr="00F940C7" w:rsidRDefault="00B418CC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посмотрите, 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нужно соединять волчок</w:t>
      </w:r>
      <w:proofErr w:type="gramStart"/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волчок Б и запустить волчок с помощью рукоятки. Возьмите пусковой механизм и попробуйте с помощью рукоятки прокрутить несколько раз волчок. Получилось? Молодцы!</w:t>
      </w:r>
    </w:p>
    <w:p w:rsidR="00D619AB" w:rsidRPr="00F940C7" w:rsidRDefault="00D619AB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К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акой волчок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вращаться дольше А или Б? Ваши предположения предлагаю отметить в бланке знаками «+»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первом столбике.</w:t>
      </w:r>
    </w:p>
    <w:p w:rsidR="007C53E3" w:rsidRDefault="00D619AB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проведем испытание</w:t>
      </w:r>
      <w:r w:rsidR="00BC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помощью секундомера </w:t>
      </w:r>
      <w:r w:rsidR="007C53E3" w:rsidRPr="00F940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(показать)</w:t>
      </w:r>
      <w:r w:rsidR="00BC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отмечать результат в бланке </w:t>
      </w:r>
      <w:r w:rsidR="007C53E3" w:rsidRPr="00F940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(показать)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Волчок, который будет дви</w:t>
      </w:r>
      <w:r w:rsidR="00BC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гаться быстрее обозначим знаком </w:t>
      </w:r>
      <w:r w:rsidR="007C53E3" w:rsidRPr="00F94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«+»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тот, который </w:t>
      </w:r>
      <w:r w:rsidR="00BC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медленнее </w:t>
      </w:r>
      <w:r w:rsidR="007C53E3" w:rsidRPr="00F94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</w:t>
      </w:r>
      <w:proofErr w:type="gramStart"/>
      <w:r w:rsidR="007C53E3" w:rsidRPr="00F940C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-»</w:t>
      </w:r>
      <w:proofErr w:type="gramEnd"/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19AB" w:rsidRDefault="00D619AB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Воспитатель: - Какой вывод мы можем сделать? Ваши предположения подтвердились или </w:t>
      </w:r>
      <w:r w:rsidR="00043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подтвердились?</w:t>
      </w:r>
    </w:p>
    <w:p w:rsidR="00D619AB" w:rsidRPr="0004354C" w:rsidRDefault="00D619AB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35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Выводы детей</w:t>
      </w:r>
    </w:p>
    <w:p w:rsidR="007C53E3" w:rsidRPr="00F940C7" w:rsidRDefault="0004354C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</w:t>
      </w:r>
      <w:r w:rsidR="00D61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</w:t>
      </w:r>
      <w:r w:rsidR="00BC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испытания 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BC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выяснили что: волчок</w:t>
      </w:r>
      <w:proofErr w:type="gramStart"/>
      <w:r w:rsidR="00BC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="00BC6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крутит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дольше, чем волчок Б.</w:t>
      </w:r>
    </w:p>
    <w:p w:rsidR="00BC681F" w:rsidRDefault="0004354C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скорость, одного волчка отличае</w:t>
      </w:r>
      <w:r w:rsidR="00803C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от скорости другого волчка?</w:t>
      </w:r>
    </w:p>
    <w:p w:rsidR="007C53E3" w:rsidRPr="00F940C7" w:rsidRDefault="00BC681F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Вывод: </w:t>
      </w:r>
      <w:r w:rsidR="000435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Чем ведомое</w:t>
      </w:r>
      <w:r w:rsidR="007C53E3" w:rsidRPr="00F940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колесо</w:t>
      </w:r>
      <w:r w:rsidR="000435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меньше, тем оно быстрее вращает волчок.</w:t>
      </w:r>
    </w:p>
    <w:p w:rsidR="007C53E3" w:rsidRPr="00F940C7" w:rsidRDefault="00150126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="007C53E3" w:rsidRPr="00F94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Рефлексия:</w:t>
      </w:r>
    </w:p>
    <w:p w:rsidR="0004354C" w:rsidRDefault="0004354C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по схеме </w:t>
      </w:r>
      <w:r w:rsidR="000B4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(презентация</w:t>
      </w:r>
      <w:r w:rsidR="00150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4354C" w:rsidRDefault="0004354C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 какой новой деталью познакомились?</w:t>
      </w:r>
    </w:p>
    <w:p w:rsidR="007C53E3" w:rsidRDefault="008B22D9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43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колесо называется ведущее, а какое </w:t>
      </w:r>
      <w:r w:rsidR="007C53E3" w:rsidRPr="00F940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(ведомое)</w:t>
      </w:r>
      <w:r w:rsidR="007C53E3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04354C" w:rsidRPr="00150126" w:rsidRDefault="008B22D9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43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</w:t>
      </w:r>
      <w:r w:rsidR="0004354C"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каким простым механи</w:t>
      </w:r>
      <w:r w:rsidR="00043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змом, вы сегодня познакомились? </w:t>
      </w:r>
      <w:r w:rsidR="0004354C" w:rsidRPr="001501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04354C" w:rsidRPr="0015012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«зубчатая передача движения»</w:t>
      </w:r>
      <w:r w:rsidR="0004354C" w:rsidRPr="001501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04354C" w:rsidRPr="00150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04354C" w:rsidRDefault="008B22D9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22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Итог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B22D9" w:rsidRPr="00150126" w:rsidRDefault="00150126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B22D9" w:rsidRPr="00150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расскажет о своей постройке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0B4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8B22D9" w:rsidRPr="00150126" w:rsidRDefault="008B22D9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0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ты построил?</w:t>
      </w:r>
    </w:p>
    <w:p w:rsidR="008B22D9" w:rsidRPr="00150126" w:rsidRDefault="008B22D9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0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детали использовал?</w:t>
      </w:r>
    </w:p>
    <w:p w:rsidR="008B22D9" w:rsidRPr="00150126" w:rsidRDefault="008B22D9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0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новые детали использовал?</w:t>
      </w:r>
    </w:p>
    <w:p w:rsidR="008B22D9" w:rsidRPr="00150126" w:rsidRDefault="00150126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</w:t>
      </w:r>
      <w:r w:rsidR="008B22D9" w:rsidRPr="00150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можно играть твоим механизмом?</w:t>
      </w:r>
    </w:p>
    <w:p w:rsidR="007C53E3" w:rsidRDefault="007C53E3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Воспитатель: Наше занятие подошло к концу. Я хочу вас поблагодарить, мне было интересно с вами конструировать и проводить </w:t>
      </w:r>
      <w:r w:rsidR="008B2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испытания. Н</w:t>
      </w:r>
      <w:r w:rsidRPr="00F94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память хочу вам </w:t>
      </w:r>
      <w:r w:rsidR="00067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подарить замечательных волчков </w:t>
      </w:r>
      <w:r w:rsidR="00067D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(раздает детям игрушки волчки).</w:t>
      </w:r>
    </w:p>
    <w:p w:rsidR="00150126" w:rsidRDefault="00150126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150126" w:rsidRDefault="00150126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150126" w:rsidRDefault="00150126" w:rsidP="00067DFD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0B46C3" w:rsidRPr="00F940C7" w:rsidRDefault="000B46C3" w:rsidP="000B46C3">
      <w:pPr>
        <w:shd w:val="clear" w:color="auto" w:fill="FFFFFF"/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B46C3" w:rsidRPr="00F940C7" w:rsidSect="000B46C3">
      <w:pgSz w:w="11906" w:h="16838"/>
      <w:pgMar w:top="568" w:right="850" w:bottom="1134" w:left="1701" w:header="708" w:footer="708" w:gutter="0"/>
      <w:pgBorders w:display="notFirstPage" w:offsetFrom="page">
        <w:top w:val="thinThickSmallGap" w:sz="24" w:space="24" w:color="0070C0"/>
        <w:left w:val="thinThickSmallGap" w:sz="24" w:space="24" w:color="0070C0"/>
        <w:bottom w:val="thickThinSmallGap" w:sz="24" w:space="24" w:color="0070C0"/>
        <w:right w:val="thickThinSmallGap" w:sz="24" w:space="24" w:color="0070C0"/>
      </w:pgBorders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00F27"/>
    <w:multiLevelType w:val="hybridMultilevel"/>
    <w:tmpl w:val="B0705E4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79C623C"/>
    <w:multiLevelType w:val="multilevel"/>
    <w:tmpl w:val="C1127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9B503C"/>
    <w:multiLevelType w:val="hybridMultilevel"/>
    <w:tmpl w:val="96B64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063A5"/>
    <w:multiLevelType w:val="multilevel"/>
    <w:tmpl w:val="1B8C1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8B714E"/>
    <w:multiLevelType w:val="multilevel"/>
    <w:tmpl w:val="10FE6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F9B"/>
    <w:rsid w:val="0000292E"/>
    <w:rsid w:val="00005905"/>
    <w:rsid w:val="00014B08"/>
    <w:rsid w:val="000165F9"/>
    <w:rsid w:val="00017038"/>
    <w:rsid w:val="0002064E"/>
    <w:rsid w:val="000221CB"/>
    <w:rsid w:val="00022B20"/>
    <w:rsid w:val="00025866"/>
    <w:rsid w:val="00025C6F"/>
    <w:rsid w:val="00036803"/>
    <w:rsid w:val="0004354C"/>
    <w:rsid w:val="00044B99"/>
    <w:rsid w:val="0005127E"/>
    <w:rsid w:val="00051C89"/>
    <w:rsid w:val="00055357"/>
    <w:rsid w:val="000557EB"/>
    <w:rsid w:val="0005613B"/>
    <w:rsid w:val="00057448"/>
    <w:rsid w:val="000635E0"/>
    <w:rsid w:val="00063DD9"/>
    <w:rsid w:val="00067DFD"/>
    <w:rsid w:val="00077960"/>
    <w:rsid w:val="00077FB7"/>
    <w:rsid w:val="00086406"/>
    <w:rsid w:val="00091321"/>
    <w:rsid w:val="00091E01"/>
    <w:rsid w:val="00096BBE"/>
    <w:rsid w:val="000A7EE0"/>
    <w:rsid w:val="000B46C3"/>
    <w:rsid w:val="000B4EC2"/>
    <w:rsid w:val="000E15C1"/>
    <w:rsid w:val="000E3BC0"/>
    <w:rsid w:val="000E5B3D"/>
    <w:rsid w:val="00101AAE"/>
    <w:rsid w:val="00106BF5"/>
    <w:rsid w:val="00111E17"/>
    <w:rsid w:val="00112FAD"/>
    <w:rsid w:val="0013747B"/>
    <w:rsid w:val="00140D27"/>
    <w:rsid w:val="00143DA8"/>
    <w:rsid w:val="0014605E"/>
    <w:rsid w:val="00147394"/>
    <w:rsid w:val="00150126"/>
    <w:rsid w:val="001515B4"/>
    <w:rsid w:val="001521CC"/>
    <w:rsid w:val="001609BF"/>
    <w:rsid w:val="001617D8"/>
    <w:rsid w:val="001779AD"/>
    <w:rsid w:val="00196296"/>
    <w:rsid w:val="001A27BB"/>
    <w:rsid w:val="001B1640"/>
    <w:rsid w:val="001C588D"/>
    <w:rsid w:val="001D3035"/>
    <w:rsid w:val="001D715B"/>
    <w:rsid w:val="001E100C"/>
    <w:rsid w:val="001E3117"/>
    <w:rsid w:val="001E42A7"/>
    <w:rsid w:val="00200591"/>
    <w:rsid w:val="002125BF"/>
    <w:rsid w:val="00213D00"/>
    <w:rsid w:val="002151BE"/>
    <w:rsid w:val="002221B3"/>
    <w:rsid w:val="00225794"/>
    <w:rsid w:val="00230378"/>
    <w:rsid w:val="002363D4"/>
    <w:rsid w:val="002370DD"/>
    <w:rsid w:val="00247334"/>
    <w:rsid w:val="00253F1C"/>
    <w:rsid w:val="00257F4C"/>
    <w:rsid w:val="00262590"/>
    <w:rsid w:val="00262DAD"/>
    <w:rsid w:val="00263B0E"/>
    <w:rsid w:val="00270F8F"/>
    <w:rsid w:val="0027566A"/>
    <w:rsid w:val="0028186C"/>
    <w:rsid w:val="002824D6"/>
    <w:rsid w:val="0028513E"/>
    <w:rsid w:val="00292701"/>
    <w:rsid w:val="0029520E"/>
    <w:rsid w:val="00296501"/>
    <w:rsid w:val="002A3F1F"/>
    <w:rsid w:val="002A7C37"/>
    <w:rsid w:val="002B25A4"/>
    <w:rsid w:val="002B303D"/>
    <w:rsid w:val="002C2628"/>
    <w:rsid w:val="002F06E0"/>
    <w:rsid w:val="002F1452"/>
    <w:rsid w:val="002F41BA"/>
    <w:rsid w:val="0030447F"/>
    <w:rsid w:val="00305142"/>
    <w:rsid w:val="0030586A"/>
    <w:rsid w:val="0031442D"/>
    <w:rsid w:val="0031588B"/>
    <w:rsid w:val="00317437"/>
    <w:rsid w:val="0031750A"/>
    <w:rsid w:val="00331FC5"/>
    <w:rsid w:val="00333672"/>
    <w:rsid w:val="00346430"/>
    <w:rsid w:val="00347AAE"/>
    <w:rsid w:val="00350F23"/>
    <w:rsid w:val="00352D16"/>
    <w:rsid w:val="00355DE7"/>
    <w:rsid w:val="003577B2"/>
    <w:rsid w:val="003665DD"/>
    <w:rsid w:val="0037127C"/>
    <w:rsid w:val="00371D7F"/>
    <w:rsid w:val="00372430"/>
    <w:rsid w:val="003752F0"/>
    <w:rsid w:val="00376694"/>
    <w:rsid w:val="00385F53"/>
    <w:rsid w:val="00390D2E"/>
    <w:rsid w:val="0039172C"/>
    <w:rsid w:val="00392083"/>
    <w:rsid w:val="003A13E2"/>
    <w:rsid w:val="003A14FD"/>
    <w:rsid w:val="003A5D2B"/>
    <w:rsid w:val="003A62A5"/>
    <w:rsid w:val="003A692E"/>
    <w:rsid w:val="003A7A22"/>
    <w:rsid w:val="003B000E"/>
    <w:rsid w:val="003B5F51"/>
    <w:rsid w:val="003D19FE"/>
    <w:rsid w:val="003D4784"/>
    <w:rsid w:val="003D4B5C"/>
    <w:rsid w:val="003E23DB"/>
    <w:rsid w:val="003F7A7E"/>
    <w:rsid w:val="00402F5C"/>
    <w:rsid w:val="00407524"/>
    <w:rsid w:val="0041320F"/>
    <w:rsid w:val="004150A8"/>
    <w:rsid w:val="0042152A"/>
    <w:rsid w:val="00423800"/>
    <w:rsid w:val="00433841"/>
    <w:rsid w:val="00437975"/>
    <w:rsid w:val="0044212F"/>
    <w:rsid w:val="004437B5"/>
    <w:rsid w:val="00453293"/>
    <w:rsid w:val="00466E0B"/>
    <w:rsid w:val="004670A3"/>
    <w:rsid w:val="0047412F"/>
    <w:rsid w:val="00477D5A"/>
    <w:rsid w:val="00482B57"/>
    <w:rsid w:val="00483544"/>
    <w:rsid w:val="00483D29"/>
    <w:rsid w:val="0048591C"/>
    <w:rsid w:val="004A4287"/>
    <w:rsid w:val="004A53E3"/>
    <w:rsid w:val="004A6264"/>
    <w:rsid w:val="004B7F39"/>
    <w:rsid w:val="004C0263"/>
    <w:rsid w:val="00500216"/>
    <w:rsid w:val="0050788B"/>
    <w:rsid w:val="00507AFC"/>
    <w:rsid w:val="005318DF"/>
    <w:rsid w:val="00531D1F"/>
    <w:rsid w:val="00537315"/>
    <w:rsid w:val="00542422"/>
    <w:rsid w:val="00550B7C"/>
    <w:rsid w:val="005548AD"/>
    <w:rsid w:val="0056728F"/>
    <w:rsid w:val="00575166"/>
    <w:rsid w:val="00577272"/>
    <w:rsid w:val="00584BE7"/>
    <w:rsid w:val="005939CA"/>
    <w:rsid w:val="005A173D"/>
    <w:rsid w:val="005A23E7"/>
    <w:rsid w:val="005A2497"/>
    <w:rsid w:val="005A6AE1"/>
    <w:rsid w:val="005B227B"/>
    <w:rsid w:val="005E025F"/>
    <w:rsid w:val="005E634F"/>
    <w:rsid w:val="005F107E"/>
    <w:rsid w:val="005F1B45"/>
    <w:rsid w:val="005F2696"/>
    <w:rsid w:val="00601815"/>
    <w:rsid w:val="00607764"/>
    <w:rsid w:val="00610A70"/>
    <w:rsid w:val="0061574D"/>
    <w:rsid w:val="00616205"/>
    <w:rsid w:val="00616529"/>
    <w:rsid w:val="0062450A"/>
    <w:rsid w:val="006257A3"/>
    <w:rsid w:val="00634268"/>
    <w:rsid w:val="006379D7"/>
    <w:rsid w:val="006420CA"/>
    <w:rsid w:val="006421D4"/>
    <w:rsid w:val="00642733"/>
    <w:rsid w:val="006435E3"/>
    <w:rsid w:val="00646E32"/>
    <w:rsid w:val="0064758F"/>
    <w:rsid w:val="00652F0A"/>
    <w:rsid w:val="00653345"/>
    <w:rsid w:val="0066088B"/>
    <w:rsid w:val="00660AA1"/>
    <w:rsid w:val="00671CB7"/>
    <w:rsid w:val="0068086C"/>
    <w:rsid w:val="00682FBF"/>
    <w:rsid w:val="006869BF"/>
    <w:rsid w:val="00686D52"/>
    <w:rsid w:val="00693E97"/>
    <w:rsid w:val="006B13C0"/>
    <w:rsid w:val="006B27AE"/>
    <w:rsid w:val="006B3881"/>
    <w:rsid w:val="006B422B"/>
    <w:rsid w:val="006B4BCE"/>
    <w:rsid w:val="006B7961"/>
    <w:rsid w:val="006D1E12"/>
    <w:rsid w:val="006D2DFA"/>
    <w:rsid w:val="006D3BAF"/>
    <w:rsid w:val="006D4561"/>
    <w:rsid w:val="006D479C"/>
    <w:rsid w:val="006D5FA6"/>
    <w:rsid w:val="006D64CB"/>
    <w:rsid w:val="006E16EB"/>
    <w:rsid w:val="006E7361"/>
    <w:rsid w:val="006E7827"/>
    <w:rsid w:val="006F359B"/>
    <w:rsid w:val="006F57A6"/>
    <w:rsid w:val="006F6062"/>
    <w:rsid w:val="006F768E"/>
    <w:rsid w:val="00703036"/>
    <w:rsid w:val="007056BD"/>
    <w:rsid w:val="00710CA9"/>
    <w:rsid w:val="0071598F"/>
    <w:rsid w:val="00735101"/>
    <w:rsid w:val="0074050D"/>
    <w:rsid w:val="00750D16"/>
    <w:rsid w:val="007510FB"/>
    <w:rsid w:val="00752698"/>
    <w:rsid w:val="00757853"/>
    <w:rsid w:val="00766635"/>
    <w:rsid w:val="00770CFA"/>
    <w:rsid w:val="00774330"/>
    <w:rsid w:val="007745CE"/>
    <w:rsid w:val="00775CFA"/>
    <w:rsid w:val="00777C2E"/>
    <w:rsid w:val="00785AC4"/>
    <w:rsid w:val="0079377D"/>
    <w:rsid w:val="00794FDE"/>
    <w:rsid w:val="00795192"/>
    <w:rsid w:val="007A1D4E"/>
    <w:rsid w:val="007A638A"/>
    <w:rsid w:val="007B6532"/>
    <w:rsid w:val="007B7A21"/>
    <w:rsid w:val="007C0A05"/>
    <w:rsid w:val="007C53E3"/>
    <w:rsid w:val="007C6E70"/>
    <w:rsid w:val="007D1F9B"/>
    <w:rsid w:val="007D39C5"/>
    <w:rsid w:val="007D4699"/>
    <w:rsid w:val="007D75C7"/>
    <w:rsid w:val="007F6FC5"/>
    <w:rsid w:val="00803CCB"/>
    <w:rsid w:val="00816C72"/>
    <w:rsid w:val="0082658E"/>
    <w:rsid w:val="00846D1C"/>
    <w:rsid w:val="00847DF0"/>
    <w:rsid w:val="00850434"/>
    <w:rsid w:val="00862CF4"/>
    <w:rsid w:val="00870338"/>
    <w:rsid w:val="0087178A"/>
    <w:rsid w:val="00871A79"/>
    <w:rsid w:val="008743A7"/>
    <w:rsid w:val="00874B50"/>
    <w:rsid w:val="00880D48"/>
    <w:rsid w:val="00893C39"/>
    <w:rsid w:val="00894B76"/>
    <w:rsid w:val="00894E65"/>
    <w:rsid w:val="008A7172"/>
    <w:rsid w:val="008A72FC"/>
    <w:rsid w:val="008B182D"/>
    <w:rsid w:val="008B22D9"/>
    <w:rsid w:val="008D48D4"/>
    <w:rsid w:val="008D69E6"/>
    <w:rsid w:val="008E6D5E"/>
    <w:rsid w:val="008F5499"/>
    <w:rsid w:val="008F59F7"/>
    <w:rsid w:val="00911D1F"/>
    <w:rsid w:val="0092122F"/>
    <w:rsid w:val="00924C59"/>
    <w:rsid w:val="00925FD4"/>
    <w:rsid w:val="009346A1"/>
    <w:rsid w:val="009410A8"/>
    <w:rsid w:val="00942126"/>
    <w:rsid w:val="00950F9D"/>
    <w:rsid w:val="00956882"/>
    <w:rsid w:val="009614DF"/>
    <w:rsid w:val="00962729"/>
    <w:rsid w:val="00971920"/>
    <w:rsid w:val="00971F4C"/>
    <w:rsid w:val="0097684F"/>
    <w:rsid w:val="00980190"/>
    <w:rsid w:val="009848CA"/>
    <w:rsid w:val="00990387"/>
    <w:rsid w:val="00996130"/>
    <w:rsid w:val="009967C7"/>
    <w:rsid w:val="009A0DEF"/>
    <w:rsid w:val="009A1BAF"/>
    <w:rsid w:val="009A2B5A"/>
    <w:rsid w:val="009B3697"/>
    <w:rsid w:val="009B3725"/>
    <w:rsid w:val="009B602A"/>
    <w:rsid w:val="009B687E"/>
    <w:rsid w:val="009D6B65"/>
    <w:rsid w:val="009E1422"/>
    <w:rsid w:val="009E308D"/>
    <w:rsid w:val="009E3749"/>
    <w:rsid w:val="009F184A"/>
    <w:rsid w:val="009F2849"/>
    <w:rsid w:val="00A1012E"/>
    <w:rsid w:val="00A13917"/>
    <w:rsid w:val="00A24C6E"/>
    <w:rsid w:val="00A428DE"/>
    <w:rsid w:val="00A46EBA"/>
    <w:rsid w:val="00A50DEE"/>
    <w:rsid w:val="00A528E0"/>
    <w:rsid w:val="00A60ABE"/>
    <w:rsid w:val="00A67BFE"/>
    <w:rsid w:val="00A758B4"/>
    <w:rsid w:val="00A90D16"/>
    <w:rsid w:val="00A92DDA"/>
    <w:rsid w:val="00AA009F"/>
    <w:rsid w:val="00AA47A0"/>
    <w:rsid w:val="00AA48BF"/>
    <w:rsid w:val="00AB2F3B"/>
    <w:rsid w:val="00AB3461"/>
    <w:rsid w:val="00AB4BA1"/>
    <w:rsid w:val="00AC7581"/>
    <w:rsid w:val="00AD3928"/>
    <w:rsid w:val="00AD45DF"/>
    <w:rsid w:val="00AE0ADB"/>
    <w:rsid w:val="00AE1318"/>
    <w:rsid w:val="00AE4228"/>
    <w:rsid w:val="00AE7884"/>
    <w:rsid w:val="00AF7E3B"/>
    <w:rsid w:val="00B02AA9"/>
    <w:rsid w:val="00B11D6A"/>
    <w:rsid w:val="00B12AB5"/>
    <w:rsid w:val="00B13D9F"/>
    <w:rsid w:val="00B201CA"/>
    <w:rsid w:val="00B311D0"/>
    <w:rsid w:val="00B323CE"/>
    <w:rsid w:val="00B3514C"/>
    <w:rsid w:val="00B3705B"/>
    <w:rsid w:val="00B418CC"/>
    <w:rsid w:val="00B47853"/>
    <w:rsid w:val="00B5536A"/>
    <w:rsid w:val="00B652F9"/>
    <w:rsid w:val="00B76D9F"/>
    <w:rsid w:val="00B77CAC"/>
    <w:rsid w:val="00B77DA5"/>
    <w:rsid w:val="00B80FE1"/>
    <w:rsid w:val="00B84135"/>
    <w:rsid w:val="00B84FFF"/>
    <w:rsid w:val="00B85CD9"/>
    <w:rsid w:val="00B91A77"/>
    <w:rsid w:val="00B91E37"/>
    <w:rsid w:val="00B94FB7"/>
    <w:rsid w:val="00BA166F"/>
    <w:rsid w:val="00BA1714"/>
    <w:rsid w:val="00BA396E"/>
    <w:rsid w:val="00BA3D12"/>
    <w:rsid w:val="00BB13F1"/>
    <w:rsid w:val="00BC6694"/>
    <w:rsid w:val="00BC681F"/>
    <w:rsid w:val="00BD0E7B"/>
    <w:rsid w:val="00BD224F"/>
    <w:rsid w:val="00BD7372"/>
    <w:rsid w:val="00BE7B7F"/>
    <w:rsid w:val="00BF2A38"/>
    <w:rsid w:val="00BF7F97"/>
    <w:rsid w:val="00C006F0"/>
    <w:rsid w:val="00C105FF"/>
    <w:rsid w:val="00C2079E"/>
    <w:rsid w:val="00C23D13"/>
    <w:rsid w:val="00C2440C"/>
    <w:rsid w:val="00C36D6F"/>
    <w:rsid w:val="00C45595"/>
    <w:rsid w:val="00C459C4"/>
    <w:rsid w:val="00C45C00"/>
    <w:rsid w:val="00C64C74"/>
    <w:rsid w:val="00C713EC"/>
    <w:rsid w:val="00C7483A"/>
    <w:rsid w:val="00C80FCE"/>
    <w:rsid w:val="00C81533"/>
    <w:rsid w:val="00C81580"/>
    <w:rsid w:val="00C9541F"/>
    <w:rsid w:val="00CB2A2D"/>
    <w:rsid w:val="00CB3F20"/>
    <w:rsid w:val="00CC013A"/>
    <w:rsid w:val="00CC1E80"/>
    <w:rsid w:val="00CD614D"/>
    <w:rsid w:val="00CD7D2D"/>
    <w:rsid w:val="00CE0536"/>
    <w:rsid w:val="00CE24A5"/>
    <w:rsid w:val="00CF14C8"/>
    <w:rsid w:val="00CF29E6"/>
    <w:rsid w:val="00CF4BDC"/>
    <w:rsid w:val="00D013D4"/>
    <w:rsid w:val="00D061C7"/>
    <w:rsid w:val="00D11658"/>
    <w:rsid w:val="00D175B8"/>
    <w:rsid w:val="00D270CB"/>
    <w:rsid w:val="00D273A1"/>
    <w:rsid w:val="00D309A7"/>
    <w:rsid w:val="00D31710"/>
    <w:rsid w:val="00D33023"/>
    <w:rsid w:val="00D34A96"/>
    <w:rsid w:val="00D3788B"/>
    <w:rsid w:val="00D42BEE"/>
    <w:rsid w:val="00D44905"/>
    <w:rsid w:val="00D53516"/>
    <w:rsid w:val="00D55DC4"/>
    <w:rsid w:val="00D55E79"/>
    <w:rsid w:val="00D619AB"/>
    <w:rsid w:val="00D7696E"/>
    <w:rsid w:val="00D929CD"/>
    <w:rsid w:val="00D95BD3"/>
    <w:rsid w:val="00DB2438"/>
    <w:rsid w:val="00DB346F"/>
    <w:rsid w:val="00DC23FD"/>
    <w:rsid w:val="00DC5E38"/>
    <w:rsid w:val="00DC6D40"/>
    <w:rsid w:val="00DD48E4"/>
    <w:rsid w:val="00DF0133"/>
    <w:rsid w:val="00E03900"/>
    <w:rsid w:val="00E03B7D"/>
    <w:rsid w:val="00E10793"/>
    <w:rsid w:val="00E11D1F"/>
    <w:rsid w:val="00E15A0F"/>
    <w:rsid w:val="00E22674"/>
    <w:rsid w:val="00E31E06"/>
    <w:rsid w:val="00E4098E"/>
    <w:rsid w:val="00E4246A"/>
    <w:rsid w:val="00E444E6"/>
    <w:rsid w:val="00E55C3D"/>
    <w:rsid w:val="00E67900"/>
    <w:rsid w:val="00E777BF"/>
    <w:rsid w:val="00E80B91"/>
    <w:rsid w:val="00E86CF7"/>
    <w:rsid w:val="00EA03BF"/>
    <w:rsid w:val="00EA04B5"/>
    <w:rsid w:val="00EA1C0C"/>
    <w:rsid w:val="00EB06AB"/>
    <w:rsid w:val="00EB225E"/>
    <w:rsid w:val="00EB44E9"/>
    <w:rsid w:val="00EC4347"/>
    <w:rsid w:val="00EC5433"/>
    <w:rsid w:val="00ED09F5"/>
    <w:rsid w:val="00ED3D16"/>
    <w:rsid w:val="00ED493E"/>
    <w:rsid w:val="00ED6302"/>
    <w:rsid w:val="00EE541D"/>
    <w:rsid w:val="00EE68FE"/>
    <w:rsid w:val="00EF2B69"/>
    <w:rsid w:val="00EF6552"/>
    <w:rsid w:val="00EF6A96"/>
    <w:rsid w:val="00F018E5"/>
    <w:rsid w:val="00F022C8"/>
    <w:rsid w:val="00F02B27"/>
    <w:rsid w:val="00F10527"/>
    <w:rsid w:val="00F11A37"/>
    <w:rsid w:val="00F13C59"/>
    <w:rsid w:val="00F22176"/>
    <w:rsid w:val="00F27738"/>
    <w:rsid w:val="00F27D70"/>
    <w:rsid w:val="00F31FEF"/>
    <w:rsid w:val="00F34877"/>
    <w:rsid w:val="00F3703B"/>
    <w:rsid w:val="00F4254B"/>
    <w:rsid w:val="00F52277"/>
    <w:rsid w:val="00F63342"/>
    <w:rsid w:val="00F70958"/>
    <w:rsid w:val="00F732BA"/>
    <w:rsid w:val="00F850B6"/>
    <w:rsid w:val="00F91A76"/>
    <w:rsid w:val="00F940C7"/>
    <w:rsid w:val="00FA1E20"/>
    <w:rsid w:val="00FA38DB"/>
    <w:rsid w:val="00FB214D"/>
    <w:rsid w:val="00FC52DA"/>
    <w:rsid w:val="00FD0DD3"/>
    <w:rsid w:val="00FD4CE0"/>
    <w:rsid w:val="00FE0FCE"/>
    <w:rsid w:val="00FF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53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53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7C5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C53E3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C5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3E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7C53E3"/>
    <w:rPr>
      <w:b/>
      <w:bCs/>
    </w:rPr>
  </w:style>
  <w:style w:type="character" w:styleId="a8">
    <w:name w:val="Hyperlink"/>
    <w:basedOn w:val="a0"/>
    <w:uiPriority w:val="99"/>
    <w:semiHidden/>
    <w:unhideWhenUsed/>
    <w:rsid w:val="007C53E3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03036"/>
    <w:pPr>
      <w:ind w:left="720"/>
      <w:contextualSpacing/>
    </w:pPr>
  </w:style>
  <w:style w:type="paragraph" w:styleId="aa">
    <w:name w:val="No Spacing"/>
    <w:link w:val="ab"/>
    <w:uiPriority w:val="1"/>
    <w:qFormat/>
    <w:rsid w:val="00150126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15012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53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53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7C5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C53E3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C5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3E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7C53E3"/>
    <w:rPr>
      <w:b/>
      <w:bCs/>
    </w:rPr>
  </w:style>
  <w:style w:type="character" w:styleId="a8">
    <w:name w:val="Hyperlink"/>
    <w:basedOn w:val="a0"/>
    <w:uiPriority w:val="99"/>
    <w:semiHidden/>
    <w:unhideWhenUsed/>
    <w:rsid w:val="007C53E3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03036"/>
    <w:pPr>
      <w:ind w:left="720"/>
      <w:contextualSpacing/>
    </w:pPr>
  </w:style>
  <w:style w:type="paragraph" w:styleId="aa">
    <w:name w:val="No Spacing"/>
    <w:link w:val="ab"/>
    <w:uiPriority w:val="1"/>
    <w:qFormat/>
    <w:rsid w:val="00150126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15012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7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6224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Волна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</PublishDate>
  <Abstract/>
  <CompanyAddress>Г.Сургут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НОД по лего-конструированию для детей старшего возраста</dc:subject>
  <dc:creator>Васильева Н.Е. воспитательl</dc:creator>
  <cp:keywords/>
  <dc:description/>
  <cp:lastModifiedBy>l</cp:lastModifiedBy>
  <cp:revision>21</cp:revision>
  <cp:lastPrinted>2019-03-17T14:09:00Z</cp:lastPrinted>
  <dcterms:created xsi:type="dcterms:W3CDTF">2019-02-09T11:21:00Z</dcterms:created>
  <dcterms:modified xsi:type="dcterms:W3CDTF">2021-06-28T12:03:00Z</dcterms:modified>
</cp:coreProperties>
</file>